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231" w:rsidRPr="00096231" w:rsidRDefault="00096231" w:rsidP="00096231">
      <w:pPr>
        <w:spacing w:line="160" w:lineRule="atLeast"/>
        <w:rPr>
          <w:sz w:val="18"/>
          <w:szCs w:val="24"/>
        </w:rPr>
      </w:pPr>
      <w:r w:rsidRPr="00096231">
        <w:rPr>
          <w:rFonts w:hint="eastAsia"/>
          <w:sz w:val="18"/>
          <w:szCs w:val="24"/>
        </w:rPr>
        <w:t>（さいたま市</w:t>
      </w:r>
      <w:r>
        <w:rPr>
          <w:rFonts w:hint="eastAsia"/>
          <w:sz w:val="18"/>
          <w:szCs w:val="24"/>
        </w:rPr>
        <w:t>水道局</w:t>
      </w:r>
      <w:r w:rsidRPr="00096231">
        <w:rPr>
          <w:rFonts w:hint="eastAsia"/>
          <w:sz w:val="18"/>
          <w:szCs w:val="24"/>
        </w:rPr>
        <w:t>建設工事請負契約基準約款第</w:t>
      </w:r>
      <w:r>
        <w:rPr>
          <w:sz w:val="18"/>
          <w:szCs w:val="24"/>
        </w:rPr>
        <w:t>30</w:t>
      </w:r>
      <w:r w:rsidRPr="00096231">
        <w:rPr>
          <w:rFonts w:hint="eastAsia"/>
          <w:sz w:val="18"/>
          <w:szCs w:val="24"/>
        </w:rPr>
        <w:t>条関係）</w:t>
      </w:r>
    </w:p>
    <w:p w:rsidR="00096231" w:rsidRPr="00096231" w:rsidRDefault="00096231" w:rsidP="00096231">
      <w:pPr>
        <w:spacing w:line="160" w:lineRule="atLeast"/>
        <w:jc w:val="center"/>
        <w:rPr>
          <w:sz w:val="28"/>
          <w:szCs w:val="24"/>
        </w:rPr>
      </w:pPr>
      <w:r w:rsidRPr="00096231">
        <w:rPr>
          <w:rFonts w:hint="eastAsia"/>
          <w:sz w:val="28"/>
          <w:szCs w:val="24"/>
        </w:rPr>
        <w:t>被 災 内 訳 及 び 内 容 確 認 書</w:t>
      </w:r>
    </w:p>
    <w:p w:rsidR="00096231" w:rsidRPr="00096231" w:rsidRDefault="00096231" w:rsidP="00C61282">
      <w:pPr>
        <w:spacing w:line="500" w:lineRule="exact"/>
        <w:jc w:val="center"/>
        <w:rPr>
          <w:sz w:val="28"/>
          <w:szCs w:val="24"/>
        </w:rPr>
      </w:pPr>
      <w:bookmarkStart w:id="0" w:name="_GoBack"/>
      <w:bookmarkEnd w:id="0"/>
    </w:p>
    <w:tbl>
      <w:tblPr>
        <w:tblW w:w="14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9"/>
        <w:gridCol w:w="1200"/>
        <w:gridCol w:w="1200"/>
        <w:gridCol w:w="1200"/>
        <w:gridCol w:w="1200"/>
        <w:gridCol w:w="663"/>
        <w:gridCol w:w="1701"/>
        <w:gridCol w:w="709"/>
        <w:gridCol w:w="1559"/>
        <w:gridCol w:w="425"/>
        <w:gridCol w:w="1567"/>
        <w:gridCol w:w="1568"/>
      </w:tblGrid>
      <w:tr w:rsidR="00096231" w:rsidRPr="00096231" w:rsidTr="00C61282">
        <w:trPr>
          <w:cantSplit/>
          <w:trHeight w:hRule="exact" w:val="680"/>
          <w:jc w:val="center"/>
        </w:trPr>
        <w:tc>
          <w:tcPr>
            <w:tcW w:w="14191" w:type="dxa"/>
            <w:gridSpan w:val="12"/>
            <w:vAlign w:val="center"/>
          </w:tcPr>
          <w:p w:rsidR="00096231" w:rsidRPr="00096231" w:rsidRDefault="00096231" w:rsidP="00096231">
            <w:pPr>
              <w:jc w:val="center"/>
              <w:rPr>
                <w:sz w:val="24"/>
                <w:szCs w:val="24"/>
              </w:rPr>
            </w:pPr>
            <w:r w:rsidRPr="00096231">
              <w:rPr>
                <w:rFonts w:hint="eastAsia"/>
                <w:sz w:val="24"/>
                <w:szCs w:val="24"/>
              </w:rPr>
              <w:t>被 災 内 訳 及 び 内 容 確 認</w:t>
            </w:r>
          </w:p>
        </w:tc>
      </w:tr>
      <w:tr w:rsidR="00C61282" w:rsidRPr="00096231" w:rsidTr="00C61282">
        <w:trPr>
          <w:cantSplit/>
          <w:trHeight w:val="526"/>
          <w:jc w:val="center"/>
        </w:trPr>
        <w:tc>
          <w:tcPr>
            <w:tcW w:w="1199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費目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工種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種別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細別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規格</w:t>
            </w:r>
          </w:p>
        </w:tc>
        <w:tc>
          <w:tcPr>
            <w:tcW w:w="663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単位</w:t>
            </w:r>
          </w:p>
        </w:tc>
        <w:tc>
          <w:tcPr>
            <w:tcW w:w="4394" w:type="dxa"/>
            <w:gridSpan w:val="4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被災額</w:t>
            </w:r>
          </w:p>
        </w:tc>
        <w:tc>
          <w:tcPr>
            <w:tcW w:w="1567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確認数量※</w:t>
            </w:r>
          </w:p>
        </w:tc>
        <w:tc>
          <w:tcPr>
            <w:tcW w:w="1568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摘要</w:t>
            </w:r>
          </w:p>
        </w:tc>
      </w:tr>
      <w:tr w:rsidR="00C61282" w:rsidRPr="00096231" w:rsidTr="00C61282">
        <w:trPr>
          <w:cantSplit/>
          <w:trHeight w:val="562"/>
          <w:jc w:val="center"/>
        </w:trPr>
        <w:tc>
          <w:tcPr>
            <w:tcW w:w="1199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単位</w:t>
            </w:r>
          </w:p>
        </w:tc>
        <w:tc>
          <w:tcPr>
            <w:tcW w:w="1984" w:type="dxa"/>
            <w:gridSpan w:val="2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金額</w:t>
            </w:r>
          </w:p>
        </w:tc>
        <w:tc>
          <w:tcPr>
            <w:tcW w:w="1567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6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0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8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2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74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4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48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6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0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8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</w:tbl>
    <w:p w:rsidR="004072BE" w:rsidRPr="00873988" w:rsidRDefault="00096231" w:rsidP="00E26950">
      <w:r w:rsidRPr="00096231">
        <w:rPr>
          <w:rFonts w:hint="eastAsia"/>
          <w:szCs w:val="18"/>
        </w:rPr>
        <w:t xml:space="preserve">　（注）※の欄は発注者が記入する。</w:t>
      </w:r>
    </w:p>
    <w:sectPr w:rsidR="004072BE" w:rsidRPr="00873988" w:rsidSect="00873988">
      <w:footerReference w:type="even" r:id="rId8"/>
      <w:footerReference w:type="default" r:id="rId9"/>
      <w:pgSz w:w="16838" w:h="11906" w:orient="landscape"/>
      <w:pgMar w:top="1134" w:right="1134" w:bottom="1134" w:left="1134" w:header="851" w:footer="794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B7" w:rsidRDefault="00DC10B7">
      <w:r>
        <w:separator/>
      </w:r>
    </w:p>
  </w:endnote>
  <w:endnote w:type="continuationSeparator" w:id="0">
    <w:p w:rsidR="00DC10B7" w:rsidRDefault="00D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3F133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B7" w:rsidRDefault="00DC10B7">
      <w:r>
        <w:separator/>
      </w:r>
    </w:p>
  </w:footnote>
  <w:footnote w:type="continuationSeparator" w:id="0">
    <w:p w:rsidR="00DC10B7" w:rsidRDefault="00DC1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6493"/>
    <w:rsid w:val="000270F2"/>
    <w:rsid w:val="000275F6"/>
    <w:rsid w:val="00033AC9"/>
    <w:rsid w:val="00033CDE"/>
    <w:rsid w:val="00035607"/>
    <w:rsid w:val="00036444"/>
    <w:rsid w:val="000535F5"/>
    <w:rsid w:val="00054543"/>
    <w:rsid w:val="000559A7"/>
    <w:rsid w:val="000876FF"/>
    <w:rsid w:val="00096231"/>
    <w:rsid w:val="000A5173"/>
    <w:rsid w:val="000B0149"/>
    <w:rsid w:val="000B5583"/>
    <w:rsid w:val="000B7413"/>
    <w:rsid w:val="000E0B70"/>
    <w:rsid w:val="000E350F"/>
    <w:rsid w:val="000E39DB"/>
    <w:rsid w:val="00102C9A"/>
    <w:rsid w:val="0011792D"/>
    <w:rsid w:val="001248E3"/>
    <w:rsid w:val="001331C9"/>
    <w:rsid w:val="001450E6"/>
    <w:rsid w:val="00145F14"/>
    <w:rsid w:val="00146E37"/>
    <w:rsid w:val="0015398F"/>
    <w:rsid w:val="00156164"/>
    <w:rsid w:val="00160EEE"/>
    <w:rsid w:val="00164B42"/>
    <w:rsid w:val="0017222F"/>
    <w:rsid w:val="0018216A"/>
    <w:rsid w:val="0019477B"/>
    <w:rsid w:val="00197A4F"/>
    <w:rsid w:val="001A744C"/>
    <w:rsid w:val="001A75A8"/>
    <w:rsid w:val="001B368E"/>
    <w:rsid w:val="001C1C03"/>
    <w:rsid w:val="001E5AE3"/>
    <w:rsid w:val="001F5561"/>
    <w:rsid w:val="001F5DB2"/>
    <w:rsid w:val="00204010"/>
    <w:rsid w:val="00205015"/>
    <w:rsid w:val="00207A9D"/>
    <w:rsid w:val="0021052C"/>
    <w:rsid w:val="00212BF2"/>
    <w:rsid w:val="002144B6"/>
    <w:rsid w:val="002144EA"/>
    <w:rsid w:val="00216A36"/>
    <w:rsid w:val="00240D12"/>
    <w:rsid w:val="00260E37"/>
    <w:rsid w:val="002637C4"/>
    <w:rsid w:val="00265C4F"/>
    <w:rsid w:val="00275DC6"/>
    <w:rsid w:val="00282BC6"/>
    <w:rsid w:val="002A31F5"/>
    <w:rsid w:val="002A7624"/>
    <w:rsid w:val="002B6C43"/>
    <w:rsid w:val="002D42A3"/>
    <w:rsid w:val="002D6AE8"/>
    <w:rsid w:val="002E2638"/>
    <w:rsid w:val="002E3AEF"/>
    <w:rsid w:val="002F40AB"/>
    <w:rsid w:val="002F6521"/>
    <w:rsid w:val="00316C82"/>
    <w:rsid w:val="0032586E"/>
    <w:rsid w:val="00330D79"/>
    <w:rsid w:val="00331D60"/>
    <w:rsid w:val="003329F1"/>
    <w:rsid w:val="0034095D"/>
    <w:rsid w:val="003515F6"/>
    <w:rsid w:val="00354541"/>
    <w:rsid w:val="00363190"/>
    <w:rsid w:val="00363F66"/>
    <w:rsid w:val="00366527"/>
    <w:rsid w:val="00376EF5"/>
    <w:rsid w:val="00377AB0"/>
    <w:rsid w:val="0038125D"/>
    <w:rsid w:val="00383919"/>
    <w:rsid w:val="00383F5A"/>
    <w:rsid w:val="0038544A"/>
    <w:rsid w:val="003906F4"/>
    <w:rsid w:val="003C370B"/>
    <w:rsid w:val="003C3B25"/>
    <w:rsid w:val="003C5758"/>
    <w:rsid w:val="003C5B6B"/>
    <w:rsid w:val="003D697E"/>
    <w:rsid w:val="003E0666"/>
    <w:rsid w:val="003E3042"/>
    <w:rsid w:val="003E4D58"/>
    <w:rsid w:val="003F0F38"/>
    <w:rsid w:val="003F133C"/>
    <w:rsid w:val="003F15AF"/>
    <w:rsid w:val="003F1AFB"/>
    <w:rsid w:val="003F2699"/>
    <w:rsid w:val="003F311B"/>
    <w:rsid w:val="003F35E3"/>
    <w:rsid w:val="003F3CB9"/>
    <w:rsid w:val="003F663F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28E9"/>
    <w:rsid w:val="00493820"/>
    <w:rsid w:val="004A6733"/>
    <w:rsid w:val="004A74C9"/>
    <w:rsid w:val="004C2ADA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7C41"/>
    <w:rsid w:val="00543050"/>
    <w:rsid w:val="00544F2A"/>
    <w:rsid w:val="00551886"/>
    <w:rsid w:val="00553D7D"/>
    <w:rsid w:val="005564F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C4C3E"/>
    <w:rsid w:val="005D027E"/>
    <w:rsid w:val="005D4FC6"/>
    <w:rsid w:val="005D6E90"/>
    <w:rsid w:val="005E357E"/>
    <w:rsid w:val="005F1C8B"/>
    <w:rsid w:val="00600067"/>
    <w:rsid w:val="00604937"/>
    <w:rsid w:val="00611211"/>
    <w:rsid w:val="00633FC9"/>
    <w:rsid w:val="006346A3"/>
    <w:rsid w:val="00636A31"/>
    <w:rsid w:val="00646DBD"/>
    <w:rsid w:val="00646FAF"/>
    <w:rsid w:val="0065054C"/>
    <w:rsid w:val="0065099B"/>
    <w:rsid w:val="006524AE"/>
    <w:rsid w:val="00653D09"/>
    <w:rsid w:val="00674EDA"/>
    <w:rsid w:val="00692CAF"/>
    <w:rsid w:val="006A6845"/>
    <w:rsid w:val="006B4979"/>
    <w:rsid w:val="006B5002"/>
    <w:rsid w:val="006D1AF0"/>
    <w:rsid w:val="006D6A12"/>
    <w:rsid w:val="006D7BB5"/>
    <w:rsid w:val="006E164E"/>
    <w:rsid w:val="006E6F86"/>
    <w:rsid w:val="006F1CAF"/>
    <w:rsid w:val="006F1FF8"/>
    <w:rsid w:val="00706530"/>
    <w:rsid w:val="00707A74"/>
    <w:rsid w:val="00714008"/>
    <w:rsid w:val="00722825"/>
    <w:rsid w:val="00731687"/>
    <w:rsid w:val="00737797"/>
    <w:rsid w:val="00737A8D"/>
    <w:rsid w:val="00742946"/>
    <w:rsid w:val="00742D81"/>
    <w:rsid w:val="00765CCB"/>
    <w:rsid w:val="00775049"/>
    <w:rsid w:val="007826E9"/>
    <w:rsid w:val="00783CF8"/>
    <w:rsid w:val="007951AE"/>
    <w:rsid w:val="007A05B1"/>
    <w:rsid w:val="007A2E51"/>
    <w:rsid w:val="007A71BE"/>
    <w:rsid w:val="007B1C32"/>
    <w:rsid w:val="007B65CD"/>
    <w:rsid w:val="007D5199"/>
    <w:rsid w:val="00801496"/>
    <w:rsid w:val="008036E9"/>
    <w:rsid w:val="00804DA7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60F41"/>
    <w:rsid w:val="008701DE"/>
    <w:rsid w:val="00873988"/>
    <w:rsid w:val="00875740"/>
    <w:rsid w:val="00877770"/>
    <w:rsid w:val="008941B7"/>
    <w:rsid w:val="008A5E84"/>
    <w:rsid w:val="008B585A"/>
    <w:rsid w:val="008E7DBE"/>
    <w:rsid w:val="008F3306"/>
    <w:rsid w:val="0091275B"/>
    <w:rsid w:val="00920AE0"/>
    <w:rsid w:val="00923590"/>
    <w:rsid w:val="00924F42"/>
    <w:rsid w:val="009337FE"/>
    <w:rsid w:val="00936DE2"/>
    <w:rsid w:val="00944211"/>
    <w:rsid w:val="00962D60"/>
    <w:rsid w:val="009639F2"/>
    <w:rsid w:val="0097622F"/>
    <w:rsid w:val="00982292"/>
    <w:rsid w:val="00984A73"/>
    <w:rsid w:val="009869FD"/>
    <w:rsid w:val="0099126C"/>
    <w:rsid w:val="009927D6"/>
    <w:rsid w:val="00992A2D"/>
    <w:rsid w:val="009965F9"/>
    <w:rsid w:val="009A6703"/>
    <w:rsid w:val="009B0FA5"/>
    <w:rsid w:val="009B19D1"/>
    <w:rsid w:val="009B1E9E"/>
    <w:rsid w:val="009B31B3"/>
    <w:rsid w:val="009C3ACA"/>
    <w:rsid w:val="009D2DD4"/>
    <w:rsid w:val="009D5FD1"/>
    <w:rsid w:val="009E1B9A"/>
    <w:rsid w:val="009E3673"/>
    <w:rsid w:val="009E545A"/>
    <w:rsid w:val="009F304D"/>
    <w:rsid w:val="009F6E82"/>
    <w:rsid w:val="009F7B44"/>
    <w:rsid w:val="00A02583"/>
    <w:rsid w:val="00A03D23"/>
    <w:rsid w:val="00A138BD"/>
    <w:rsid w:val="00A20659"/>
    <w:rsid w:val="00A2490D"/>
    <w:rsid w:val="00A34A99"/>
    <w:rsid w:val="00A378FA"/>
    <w:rsid w:val="00A41E9F"/>
    <w:rsid w:val="00A5255A"/>
    <w:rsid w:val="00A53FCE"/>
    <w:rsid w:val="00A61252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339BB"/>
    <w:rsid w:val="00B35A0D"/>
    <w:rsid w:val="00B44BF1"/>
    <w:rsid w:val="00B44DFE"/>
    <w:rsid w:val="00B47739"/>
    <w:rsid w:val="00B53A98"/>
    <w:rsid w:val="00B54301"/>
    <w:rsid w:val="00B66E23"/>
    <w:rsid w:val="00B83A32"/>
    <w:rsid w:val="00B8502F"/>
    <w:rsid w:val="00B872F0"/>
    <w:rsid w:val="00B874A5"/>
    <w:rsid w:val="00B9444F"/>
    <w:rsid w:val="00BA2FBD"/>
    <w:rsid w:val="00BB1A80"/>
    <w:rsid w:val="00BD277A"/>
    <w:rsid w:val="00BD5704"/>
    <w:rsid w:val="00BE7337"/>
    <w:rsid w:val="00BF6B1D"/>
    <w:rsid w:val="00C01662"/>
    <w:rsid w:val="00C0302E"/>
    <w:rsid w:val="00C12002"/>
    <w:rsid w:val="00C137B4"/>
    <w:rsid w:val="00C140D6"/>
    <w:rsid w:val="00C16294"/>
    <w:rsid w:val="00C254A8"/>
    <w:rsid w:val="00C3273A"/>
    <w:rsid w:val="00C32DED"/>
    <w:rsid w:val="00C33F83"/>
    <w:rsid w:val="00C41025"/>
    <w:rsid w:val="00C41D0B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B3DB5"/>
    <w:rsid w:val="00CD4B43"/>
    <w:rsid w:val="00CD51D7"/>
    <w:rsid w:val="00CD5396"/>
    <w:rsid w:val="00CE4980"/>
    <w:rsid w:val="00CF5929"/>
    <w:rsid w:val="00D03A99"/>
    <w:rsid w:val="00D04796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C10B7"/>
    <w:rsid w:val="00DD6363"/>
    <w:rsid w:val="00DE481A"/>
    <w:rsid w:val="00DE50D1"/>
    <w:rsid w:val="00DE5949"/>
    <w:rsid w:val="00DE5D3A"/>
    <w:rsid w:val="00DE6006"/>
    <w:rsid w:val="00DF1CDB"/>
    <w:rsid w:val="00DF27F8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26950"/>
    <w:rsid w:val="00E35E07"/>
    <w:rsid w:val="00E410D8"/>
    <w:rsid w:val="00E4630A"/>
    <w:rsid w:val="00E5594A"/>
    <w:rsid w:val="00E56D2C"/>
    <w:rsid w:val="00E62F41"/>
    <w:rsid w:val="00E641F2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F009B5"/>
    <w:rsid w:val="00F030F1"/>
    <w:rsid w:val="00F0378C"/>
    <w:rsid w:val="00F26301"/>
    <w:rsid w:val="00F26582"/>
    <w:rsid w:val="00F265C6"/>
    <w:rsid w:val="00F43037"/>
    <w:rsid w:val="00F43526"/>
    <w:rsid w:val="00F445CA"/>
    <w:rsid w:val="00F547A2"/>
    <w:rsid w:val="00F5662F"/>
    <w:rsid w:val="00F63167"/>
    <w:rsid w:val="00F76AA5"/>
    <w:rsid w:val="00F842AB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  <w:rsid w:val="00FF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066D-FB81-4498-A218-0343BAE5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さいたま市</dc:creator>
  <cp:revision>13</cp:revision>
  <cp:lastPrinted>2022-03-31T08:06:00Z</cp:lastPrinted>
  <dcterms:created xsi:type="dcterms:W3CDTF">2018-03-13T10:10:00Z</dcterms:created>
  <dcterms:modified xsi:type="dcterms:W3CDTF">2023-03-22T07:59:00Z</dcterms:modified>
</cp:coreProperties>
</file>